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74DC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7C3EEA3">
      <w:pPr>
        <w:pStyle w:val="4"/>
        <w:ind w:left="630" w:firstLine="0" w:firstLineChars="0"/>
        <w:rPr>
          <w:b/>
        </w:rPr>
      </w:pPr>
    </w:p>
    <w:p w14:paraId="6E41BC60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江苏建筑职业技术大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学</w:t>
      </w:r>
    </w:p>
    <w:p w14:paraId="6BDBDC6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网络信息安全（事件）处置情况反馈表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63"/>
        <w:gridCol w:w="1420"/>
        <w:gridCol w:w="2842"/>
      </w:tblGrid>
      <w:tr w14:paraId="1D3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65C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事件名称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51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03D4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66E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责任部门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CA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A4A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整改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日期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048D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55D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309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填表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联系人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6FB0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42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联系电话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E10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3E31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00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事件基本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情况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描述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BFF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F8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3DE5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事件处置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过程描述</w:t>
            </w:r>
          </w:p>
          <w:p w14:paraId="4A7E365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F38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225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33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部门领导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7401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C4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盖章）</w:t>
            </w:r>
          </w:p>
        </w:tc>
      </w:tr>
    </w:tbl>
    <w:p w14:paraId="139EB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TM2NTRiNDljOTRmNDNjNTI4OTNjNWQ1YWE2NDcifQ=="/>
  </w:docVars>
  <w:rsids>
    <w:rsidRoot w:val="00000000"/>
    <w:rsid w:val="0129555C"/>
    <w:rsid w:val="03A469F7"/>
    <w:rsid w:val="03E017D2"/>
    <w:rsid w:val="0DB65840"/>
    <w:rsid w:val="10C85AC8"/>
    <w:rsid w:val="12E82452"/>
    <w:rsid w:val="1A937147"/>
    <w:rsid w:val="1B9B7430"/>
    <w:rsid w:val="2E5A3DAC"/>
    <w:rsid w:val="32CC3273"/>
    <w:rsid w:val="3A9F5435"/>
    <w:rsid w:val="44620095"/>
    <w:rsid w:val="4A38723F"/>
    <w:rsid w:val="4D934840"/>
    <w:rsid w:val="53DA3115"/>
    <w:rsid w:val="5992774B"/>
    <w:rsid w:val="5E39312E"/>
    <w:rsid w:val="60D158A0"/>
    <w:rsid w:val="635D341B"/>
    <w:rsid w:val="64412342"/>
    <w:rsid w:val="6CC93069"/>
    <w:rsid w:val="70383246"/>
    <w:rsid w:val="75753136"/>
    <w:rsid w:val="7A99346A"/>
    <w:rsid w:val="7B641393"/>
    <w:rsid w:val="7E7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2024-10-24T01:51:00Z</dcterms:created>
  <dc:creator>Administrator</dc:creator>
  <cp:lastModifiedBy>委紫</cp:lastModifiedBy>
  <dcterms:modified xsi:type="dcterms:W3CDTF">2026-07-08T01:12:40Z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1C792A3803CC44A4A57E449EFFEB41CC_12</vt:lpwstr>
  </property>
  <property fmtid="{D5CDD505-2E9C-101B-9397-08002B2CF9AE}" pid="4" name="KSOTemplateDocerSaveRecord">
    <vt:lpwstr>eyJoZGlkIjoiMTI2ODRkMTcxZGM0MjZjZTRhZTc5ZTg4MDdiMjA1ZDQiLCJ1c2VySWQiOiI5NDQ5ODY3NTIifQ==</vt:lpwstr>
  </property>
</Properties>
</file>